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E0A06E" w14:textId="58BC3124" w:rsidR="00CD5977" w:rsidRPr="00D94A3F" w:rsidRDefault="009E4889" w:rsidP="00A66BA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bookmarkStart w:id="0" w:name="_Hlk105399524"/>
      <w:r>
        <w:rPr>
          <w:rFonts w:ascii="TH SarabunIT๙" w:hAnsi="TH SarabunIT๙" w:cs="TH SarabunIT๙"/>
          <w:noProof/>
        </w:rPr>
        <w:pict w14:anchorId="3BAD4A5F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ม้วนกระดาษแนวนอน 6" o:spid="_x0000_s1026" type="#_x0000_t98" style="position:absolute;left:0;text-align:left;margin-left:27pt;margin-top:-27.75pt;width:387.75pt;height:72.8pt;z-index:25165312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ม้วนกระดาษแนวนอน 6">
              <w:txbxContent>
                <w:p w14:paraId="4BA8A25C" w14:textId="4B635118" w:rsidR="00CD5977" w:rsidRPr="002C39B7" w:rsidRDefault="008B54E6" w:rsidP="00CD5977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</w:t>
                  </w:r>
                  <w:r w:rsidR="00B6108A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็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คลิสต์เอกสารประกอบฎีกา</w:t>
                  </w:r>
                  <w:r w:rsidR="005C6A0E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การจัดซื้อจัดจ้างตาม ว119</w:t>
                  </w:r>
                </w:p>
              </w:txbxContent>
            </v:textbox>
          </v:shape>
        </w:pict>
      </w:r>
    </w:p>
    <w:p w14:paraId="75FAB622" w14:textId="3246CA7B" w:rsidR="00CD5977" w:rsidRPr="00D94A3F" w:rsidRDefault="00CD5977" w:rsidP="00A66BA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4B62B748" w14:textId="77777777" w:rsidR="00B1206C" w:rsidRPr="00D94A3F" w:rsidRDefault="00B1206C" w:rsidP="00B1206C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2E8A0EFD" w14:textId="77777777" w:rsidR="00D94A3F" w:rsidRDefault="00D94A3F" w:rsidP="005C6A0E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14:paraId="5B7B1A9A" w14:textId="57032407" w:rsidR="005C6A0E" w:rsidRPr="00D94A3F" w:rsidRDefault="005C6A0E" w:rsidP="005C6A0E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 w:rsidRPr="00D94A3F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D94A3F">
        <w:rPr>
          <w:rFonts w:ascii="TH SarabunIT๙" w:hAnsi="TH SarabunIT๙" w:cs="TH SarabunIT๙"/>
          <w:sz w:val="32"/>
          <w:szCs w:val="32"/>
        </w:rPr>
        <w:t xml:space="preserve"> </w:t>
      </w:r>
      <w:r w:rsidRPr="00D94A3F">
        <w:rPr>
          <w:rFonts w:ascii="TH SarabunIT๙" w:hAnsi="TH SarabunIT๙" w:cs="TH SarabunIT๙"/>
          <w:sz w:val="32"/>
          <w:szCs w:val="32"/>
          <w:cs/>
        </w:rPr>
        <w:t>ตางราง 1 ลำดับ....3.....</w:t>
      </w:r>
      <w:r w:rsidRPr="00D94A3F">
        <w:rPr>
          <w:rFonts w:ascii="TH SarabunIT๙" w:hAnsi="TH SarabunIT๙" w:cs="TH SarabunIT๙"/>
          <w:sz w:val="32"/>
          <w:szCs w:val="32"/>
          <w:cs/>
        </w:rPr>
        <w:tab/>
      </w:r>
      <w:r w:rsidRPr="00D94A3F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D94A3F">
        <w:rPr>
          <w:rFonts w:ascii="TH SarabunIT๙" w:hAnsi="TH SarabunIT๙" w:cs="TH SarabunIT๙"/>
          <w:sz w:val="32"/>
          <w:szCs w:val="32"/>
        </w:rPr>
        <w:t xml:space="preserve"> </w:t>
      </w:r>
      <w:r w:rsidRPr="00D94A3F">
        <w:rPr>
          <w:rFonts w:ascii="TH SarabunIT๙" w:hAnsi="TH SarabunIT๙" w:cs="TH SarabunIT๙"/>
          <w:sz w:val="32"/>
          <w:szCs w:val="32"/>
          <w:cs/>
        </w:rPr>
        <w:t>ตางราง 2 ลำดับ.........</w:t>
      </w:r>
      <w:r w:rsidRPr="00D94A3F">
        <w:rPr>
          <w:rFonts w:ascii="TH SarabunIT๙" w:hAnsi="TH SarabunIT๙" w:cs="TH SarabunIT๙"/>
          <w:sz w:val="32"/>
          <w:szCs w:val="32"/>
          <w:cs/>
        </w:rPr>
        <w:tab/>
      </w:r>
      <w:r w:rsidRPr="00D94A3F">
        <w:rPr>
          <w:rFonts w:ascii="TH SarabunIT๙" w:hAnsi="TH SarabunIT๙" w:cs="TH SarabunIT๙"/>
          <w:sz w:val="32"/>
          <w:szCs w:val="32"/>
        </w:rPr>
        <w:sym w:font="Wingdings" w:char="F06F"/>
      </w:r>
      <w:r w:rsidRPr="00D94A3F">
        <w:rPr>
          <w:rFonts w:ascii="TH SarabunIT๙" w:hAnsi="TH SarabunIT๙" w:cs="TH SarabunIT๙"/>
          <w:sz w:val="32"/>
          <w:szCs w:val="32"/>
        </w:rPr>
        <w:t xml:space="preserve"> </w:t>
      </w:r>
      <w:r w:rsidRPr="00D94A3F">
        <w:rPr>
          <w:rFonts w:ascii="TH SarabunIT๙" w:hAnsi="TH SarabunIT๙" w:cs="TH SarabunIT๙"/>
          <w:sz w:val="32"/>
          <w:szCs w:val="32"/>
          <w:cs/>
        </w:rPr>
        <w:t>ยืม</w:t>
      </w:r>
      <w:r w:rsidRPr="00D94A3F">
        <w:rPr>
          <w:rFonts w:ascii="TH SarabunIT๙" w:hAnsi="TH SarabunIT๙" w:cs="TH SarabunIT๙"/>
          <w:sz w:val="32"/>
          <w:szCs w:val="32"/>
          <w:cs/>
        </w:rPr>
        <w:tab/>
      </w:r>
      <w:r w:rsidRPr="00D94A3F">
        <w:rPr>
          <w:rFonts w:ascii="TH SarabunIT๙" w:hAnsi="TH SarabunIT๙" w:cs="TH SarabunIT๙"/>
          <w:sz w:val="32"/>
          <w:szCs w:val="32"/>
          <w:cs/>
        </w:rPr>
        <w:tab/>
      </w:r>
      <w:r w:rsidRPr="00D94A3F">
        <w:rPr>
          <w:rFonts w:ascii="TH SarabunIT๙" w:hAnsi="TH SarabunIT๙" w:cs="TH SarabunIT๙"/>
          <w:sz w:val="32"/>
          <w:szCs w:val="32"/>
        </w:rPr>
        <w:sym w:font="Wingdings" w:char="F0FE"/>
      </w:r>
      <w:r w:rsidRPr="00D94A3F">
        <w:rPr>
          <w:rFonts w:ascii="TH SarabunIT๙" w:hAnsi="TH SarabunIT๙" w:cs="TH SarabunIT๙"/>
          <w:sz w:val="32"/>
          <w:szCs w:val="32"/>
        </w:rPr>
        <w:t xml:space="preserve"> </w:t>
      </w:r>
      <w:r w:rsidRPr="00D94A3F">
        <w:rPr>
          <w:rFonts w:ascii="TH SarabunIT๙" w:hAnsi="TH SarabunIT๙" w:cs="TH SarabunIT๙"/>
          <w:sz w:val="32"/>
          <w:szCs w:val="32"/>
          <w:cs/>
        </w:rPr>
        <w:t>ไม่ยืม</w:t>
      </w:r>
    </w:p>
    <w:p w14:paraId="142D33D2" w14:textId="7010E7C9" w:rsidR="00723101" w:rsidRPr="00D94A3F" w:rsidRDefault="003765ED" w:rsidP="00571113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EE16FD" w:rsidRPr="00D94A3F">
        <w:rPr>
          <w:rFonts w:ascii="TH SarabunIT๙" w:hAnsi="TH SarabunIT๙" w:cs="TH SarabunIT๙"/>
          <w:sz w:val="32"/>
          <w:szCs w:val="32"/>
          <w:cs/>
        </w:rPr>
        <w:tab/>
      </w:r>
      <w:r w:rsidR="00EE16FD" w:rsidRPr="00D94A3F">
        <w:rPr>
          <w:rFonts w:ascii="TH SarabunIT๙" w:hAnsi="TH SarabunIT๙" w:cs="TH SarabunIT๙"/>
          <w:sz w:val="32"/>
          <w:szCs w:val="32"/>
          <w:cs/>
        </w:rPr>
        <w:tab/>
      </w:r>
      <w:r w:rsidR="00EE16FD" w:rsidRPr="00D94A3F">
        <w:rPr>
          <w:rFonts w:ascii="TH SarabunIT๙" w:hAnsi="TH SarabunIT๙" w:cs="TH SarabunIT๙"/>
          <w:sz w:val="32"/>
          <w:szCs w:val="32"/>
          <w:cs/>
        </w:rPr>
        <w:tab/>
      </w:r>
      <w:r w:rsidR="00723101" w:rsidRPr="00D94A3F">
        <w:rPr>
          <w:rFonts w:ascii="TH SarabunIT๙" w:hAnsi="TH SarabunIT๙" w:cs="TH SarabunIT๙"/>
          <w:sz w:val="32"/>
          <w:szCs w:val="32"/>
          <w:cs/>
        </w:rPr>
        <w:t>กระดาษทำการ</w:t>
      </w:r>
      <w:r w:rsidR="00B1206C" w:rsidRPr="00D94A3F">
        <w:rPr>
          <w:rFonts w:ascii="TH SarabunIT๙" w:hAnsi="TH SarabunIT๙" w:cs="TH SarabunIT๙"/>
          <w:sz w:val="32"/>
          <w:szCs w:val="32"/>
          <w:cs/>
        </w:rPr>
        <w:t>เลขที่..</w:t>
      </w:r>
      <w:r w:rsidR="00723101" w:rsidRPr="00D94A3F">
        <w:rPr>
          <w:rFonts w:ascii="TH SarabunIT๙" w:hAnsi="TH SarabunIT๙" w:cs="TH SarabunIT๙"/>
          <w:sz w:val="32"/>
          <w:szCs w:val="32"/>
        </w:rPr>
        <w:t>……………</w:t>
      </w:r>
    </w:p>
    <w:p w14:paraId="6B94B07C" w14:textId="18F9BB88" w:rsidR="00571113" w:rsidRPr="00D94A3F" w:rsidRDefault="00571113" w:rsidP="00723101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D94A3F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D94A3F">
        <w:rPr>
          <w:rFonts w:ascii="TH SarabunIT๙" w:hAnsi="TH SarabunIT๙" w:cs="TH SarabunIT๙"/>
          <w:sz w:val="32"/>
          <w:szCs w:val="32"/>
        </w:rPr>
        <w:t>.........</w:t>
      </w:r>
      <w:r w:rsidR="007F50F9" w:rsidRPr="00D94A3F">
        <w:rPr>
          <w:rFonts w:ascii="TH SarabunIT๙" w:hAnsi="TH SarabunIT๙" w:cs="TH SarabunIT๙"/>
          <w:sz w:val="32"/>
          <w:szCs w:val="32"/>
        </w:rPr>
        <w:t>...</w:t>
      </w:r>
      <w:r w:rsidR="004238CC" w:rsidRPr="00D94A3F">
        <w:rPr>
          <w:rFonts w:ascii="TH SarabunIT๙" w:hAnsi="TH SarabunIT๙" w:cs="TH SarabunIT๙"/>
          <w:sz w:val="32"/>
          <w:szCs w:val="32"/>
        </w:rPr>
        <w:t>.........</w:t>
      </w:r>
    </w:p>
    <w:p w14:paraId="424380E7" w14:textId="17BBEB27" w:rsidR="00571113" w:rsidRPr="00D94A3F" w:rsidRDefault="00571113" w:rsidP="00571113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D94A3F">
        <w:rPr>
          <w:rFonts w:ascii="TH SarabunIT๙" w:hAnsi="TH SarabunIT๙" w:cs="TH SarabunIT๙"/>
          <w:sz w:val="32"/>
          <w:szCs w:val="32"/>
          <w:cs/>
        </w:rPr>
        <w:tab/>
      </w:r>
      <w:r w:rsidRPr="00D94A3F">
        <w:rPr>
          <w:rFonts w:ascii="TH SarabunIT๙" w:hAnsi="TH SarabunIT๙" w:cs="TH SarabunIT๙"/>
          <w:sz w:val="32"/>
          <w:szCs w:val="32"/>
          <w:cs/>
        </w:rPr>
        <w:tab/>
      </w:r>
      <w:r w:rsidRPr="00D94A3F">
        <w:rPr>
          <w:rFonts w:ascii="TH SarabunIT๙" w:hAnsi="TH SarabunIT๙" w:cs="TH SarabunIT๙"/>
          <w:sz w:val="32"/>
          <w:szCs w:val="32"/>
          <w:cs/>
        </w:rPr>
        <w:tab/>
      </w:r>
      <w:r w:rsidRPr="00D94A3F">
        <w:rPr>
          <w:rFonts w:ascii="TH SarabunIT๙" w:hAnsi="TH SarabunIT๙" w:cs="TH SarabunIT๙"/>
          <w:sz w:val="32"/>
          <w:szCs w:val="32"/>
          <w:cs/>
        </w:rPr>
        <w:tab/>
      </w:r>
      <w:r w:rsidRPr="00D94A3F">
        <w:rPr>
          <w:rFonts w:ascii="TH SarabunIT๙" w:hAnsi="TH SarabunIT๙" w:cs="TH SarabunIT๙"/>
          <w:sz w:val="32"/>
          <w:szCs w:val="32"/>
          <w:cs/>
        </w:rPr>
        <w:tab/>
      </w:r>
      <w:r w:rsidRPr="00D94A3F">
        <w:rPr>
          <w:rFonts w:ascii="TH SarabunIT๙" w:hAnsi="TH SarabunIT๙" w:cs="TH SarabunIT๙"/>
          <w:sz w:val="32"/>
          <w:szCs w:val="32"/>
          <w:cs/>
        </w:rPr>
        <w:tab/>
      </w:r>
      <w:r w:rsidRPr="00D94A3F">
        <w:rPr>
          <w:rFonts w:ascii="TH SarabunIT๙" w:hAnsi="TH SarabunIT๙" w:cs="TH SarabunIT๙"/>
          <w:sz w:val="32"/>
          <w:szCs w:val="32"/>
          <w:cs/>
        </w:rPr>
        <w:tab/>
      </w:r>
      <w:r w:rsidRPr="00D94A3F">
        <w:rPr>
          <w:rFonts w:ascii="TH SarabunIT๙" w:hAnsi="TH SarabunIT๙" w:cs="TH SarabunIT๙"/>
          <w:sz w:val="32"/>
          <w:szCs w:val="32"/>
          <w:cs/>
        </w:rPr>
        <w:tab/>
      </w:r>
      <w:r w:rsidRPr="00D94A3F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D94A3F">
        <w:rPr>
          <w:rFonts w:ascii="TH SarabunIT๙" w:hAnsi="TH SarabunIT๙" w:cs="TH SarabunIT๙"/>
          <w:sz w:val="32"/>
          <w:szCs w:val="32"/>
        </w:rPr>
        <w:t>…………………………</w:t>
      </w:r>
      <w:r w:rsidR="007F50F9" w:rsidRPr="00D94A3F">
        <w:rPr>
          <w:rFonts w:ascii="TH SarabunIT๙" w:hAnsi="TH SarabunIT๙" w:cs="TH SarabunIT๙"/>
          <w:sz w:val="32"/>
          <w:szCs w:val="32"/>
        </w:rPr>
        <w:t>…</w:t>
      </w:r>
      <w:r w:rsidR="004238CC" w:rsidRPr="00D94A3F">
        <w:rPr>
          <w:rFonts w:ascii="TH SarabunIT๙" w:hAnsi="TH SarabunIT๙" w:cs="TH SarabunIT๙"/>
          <w:sz w:val="32"/>
          <w:szCs w:val="32"/>
        </w:rPr>
        <w:t>……….</w:t>
      </w:r>
    </w:p>
    <w:p w14:paraId="65074E56" w14:textId="191D5CF9" w:rsidR="00571113" w:rsidRPr="00D94A3F" w:rsidRDefault="00571113" w:rsidP="00571113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D94A3F">
        <w:rPr>
          <w:rFonts w:ascii="TH SarabunIT๙" w:hAnsi="TH SarabunIT๙" w:cs="TH SarabunIT๙"/>
          <w:sz w:val="32"/>
          <w:szCs w:val="32"/>
          <w:cs/>
        </w:rPr>
        <w:tab/>
      </w:r>
      <w:r w:rsidRPr="00D94A3F">
        <w:rPr>
          <w:rFonts w:ascii="TH SarabunIT๙" w:hAnsi="TH SarabunIT๙" w:cs="TH SarabunIT๙"/>
          <w:sz w:val="32"/>
          <w:szCs w:val="32"/>
          <w:cs/>
        </w:rPr>
        <w:tab/>
      </w:r>
      <w:r w:rsidRPr="00D94A3F">
        <w:rPr>
          <w:rFonts w:ascii="TH SarabunIT๙" w:hAnsi="TH SarabunIT๙" w:cs="TH SarabunIT๙"/>
          <w:sz w:val="32"/>
          <w:szCs w:val="32"/>
          <w:cs/>
        </w:rPr>
        <w:tab/>
      </w:r>
      <w:r w:rsidRPr="00D94A3F">
        <w:rPr>
          <w:rFonts w:ascii="TH SarabunIT๙" w:hAnsi="TH SarabunIT๙" w:cs="TH SarabunIT๙"/>
          <w:sz w:val="32"/>
          <w:szCs w:val="32"/>
          <w:cs/>
        </w:rPr>
        <w:tab/>
      </w:r>
      <w:r w:rsidRPr="00D94A3F">
        <w:rPr>
          <w:rFonts w:ascii="TH SarabunIT๙" w:hAnsi="TH SarabunIT๙" w:cs="TH SarabunIT๙"/>
          <w:sz w:val="32"/>
          <w:szCs w:val="32"/>
          <w:cs/>
        </w:rPr>
        <w:tab/>
      </w:r>
      <w:r w:rsidRPr="00D94A3F">
        <w:rPr>
          <w:rFonts w:ascii="TH SarabunIT๙" w:hAnsi="TH SarabunIT๙" w:cs="TH SarabunIT๙"/>
          <w:sz w:val="32"/>
          <w:szCs w:val="32"/>
          <w:cs/>
        </w:rPr>
        <w:tab/>
      </w:r>
      <w:r w:rsidRPr="00D94A3F">
        <w:rPr>
          <w:rFonts w:ascii="TH SarabunIT๙" w:hAnsi="TH SarabunIT๙" w:cs="TH SarabunIT๙"/>
          <w:sz w:val="32"/>
          <w:szCs w:val="32"/>
          <w:cs/>
        </w:rPr>
        <w:tab/>
      </w:r>
      <w:r w:rsidRPr="00D94A3F">
        <w:rPr>
          <w:rFonts w:ascii="TH SarabunIT๙" w:hAnsi="TH SarabunIT๙" w:cs="TH SarabunIT๙"/>
          <w:sz w:val="32"/>
          <w:szCs w:val="32"/>
          <w:cs/>
        </w:rPr>
        <w:tab/>
      </w:r>
      <w:r w:rsidRPr="00D94A3F">
        <w:rPr>
          <w:rFonts w:ascii="TH SarabunIT๙" w:hAnsi="TH SarabunIT๙" w:cs="TH SarabunIT๙"/>
          <w:sz w:val="32"/>
          <w:szCs w:val="32"/>
          <w:cs/>
        </w:rPr>
        <w:tab/>
      </w:r>
    </w:p>
    <w:p w14:paraId="5C3AA9F6" w14:textId="77777777" w:rsidR="00B1206C" w:rsidRPr="00D94A3F" w:rsidRDefault="00B1206C" w:rsidP="00571113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4E67673A" w14:textId="11D34F7C" w:rsidR="005C6A0E" w:rsidRPr="00D94A3F" w:rsidRDefault="005C6A0E" w:rsidP="005C6A0E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D94A3F">
        <w:rPr>
          <w:rFonts w:ascii="TH SarabunIT๙" w:hAnsi="TH SarabunIT๙" w:cs="TH SarabunIT๙"/>
          <w:sz w:val="32"/>
          <w:szCs w:val="32"/>
          <w:cs/>
        </w:rPr>
        <w:t xml:space="preserve">การเบิกจ่าย รายการ </w:t>
      </w:r>
      <w:r w:rsidRPr="00D94A3F">
        <w:rPr>
          <w:rFonts w:ascii="TH SarabunIT๙" w:hAnsi="TH SarabunIT๙" w:cs="TH SarabunIT๙"/>
          <w:sz w:val="32"/>
          <w:szCs w:val="32"/>
        </w:rPr>
        <w:sym w:font="Wingdings" w:char="F0FE"/>
      </w:r>
      <w:r w:rsidRPr="00D94A3F">
        <w:rPr>
          <w:rFonts w:ascii="TH SarabunIT๙" w:hAnsi="TH SarabunIT๙" w:cs="TH SarabunIT๙"/>
          <w:sz w:val="32"/>
          <w:szCs w:val="32"/>
          <w:cs/>
        </w:rPr>
        <w:t xml:space="preserve"> ค่าใช้จ่ายเกี่ยวกับการใช้และตกแต่งสถานที่อบรม.......................วงเงิน......................บาท</w:t>
      </w:r>
    </w:p>
    <w:p w14:paraId="6FEFEF50" w14:textId="0513C9FE" w:rsidR="005C6A0E" w:rsidRPr="00D94A3F" w:rsidRDefault="005C6A0E" w:rsidP="005C6A0E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D94A3F">
        <w:rPr>
          <w:rFonts w:ascii="TH SarabunIT๙" w:hAnsi="TH SarabunIT๙" w:cs="TH SarabunIT๙"/>
          <w:sz w:val="32"/>
          <w:szCs w:val="32"/>
          <w:cs/>
        </w:rPr>
        <w:t xml:space="preserve">โครงการ/งาน........... </w:t>
      </w:r>
      <w:r w:rsidRPr="00D94A3F">
        <w:rPr>
          <w:rFonts w:ascii="TH SarabunIT๙" w:hAnsi="TH SarabunIT๙" w:cs="TH SarabunIT๙"/>
          <w:sz w:val="32"/>
          <w:szCs w:val="32"/>
        </w:rPr>
        <w:sym w:font="Wingdings" w:char="F0FE"/>
      </w:r>
      <w:r w:rsidRPr="00D94A3F">
        <w:rPr>
          <w:rFonts w:ascii="TH SarabunIT๙" w:hAnsi="TH SarabunIT๙" w:cs="TH SarabunIT๙"/>
          <w:sz w:val="32"/>
          <w:szCs w:val="32"/>
          <w:cs/>
        </w:rPr>
        <w:t xml:space="preserve"> โครงการฝึกอบรม..........................................</w:t>
      </w:r>
      <w:r w:rsidR="007D1CE9">
        <w:rPr>
          <w:rFonts w:ascii="TH SarabunIT๙" w:hAnsi="TH SarabunIT๙" w:cs="TH SarabunIT๙" w:hint="cs"/>
          <w:sz w:val="32"/>
          <w:szCs w:val="32"/>
          <w:cs/>
        </w:rPr>
        <w:t>.....................</w:t>
      </w:r>
      <w:r w:rsidRPr="00D94A3F">
        <w:rPr>
          <w:rFonts w:ascii="TH SarabunIT๙" w:hAnsi="TH SarabunIT๙" w:cs="TH SarabunIT๙"/>
          <w:sz w:val="32"/>
          <w:szCs w:val="32"/>
          <w:cs/>
        </w:rPr>
        <w:t>................................................</w:t>
      </w:r>
    </w:p>
    <w:p w14:paraId="3CAF000D" w14:textId="2B759EA4" w:rsidR="00FB21EF" w:rsidRPr="00D94A3F" w:rsidRDefault="00FB21EF" w:rsidP="00571113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62"/>
        <w:gridCol w:w="4508"/>
        <w:gridCol w:w="1588"/>
        <w:gridCol w:w="1559"/>
        <w:gridCol w:w="1389"/>
      </w:tblGrid>
      <w:tr w:rsidR="007F50F9" w:rsidRPr="00D94A3F" w14:paraId="0284F74E" w14:textId="77777777" w:rsidTr="003765ED">
        <w:tc>
          <w:tcPr>
            <w:tcW w:w="562" w:type="dxa"/>
            <w:vMerge w:val="restart"/>
            <w:shd w:val="clear" w:color="auto" w:fill="auto"/>
          </w:tcPr>
          <w:p w14:paraId="20A1C572" w14:textId="20F22F6D" w:rsidR="007F50F9" w:rsidRPr="00D94A3F" w:rsidRDefault="00B1206C" w:rsidP="00B1206C">
            <w:pPr>
              <w:jc w:val="center"/>
              <w:rPr>
                <w:rFonts w:ascii="TH SarabunIT๙" w:hAnsi="TH SarabunIT๙" w:cs="TH SarabunIT๙"/>
              </w:rPr>
            </w:pPr>
            <w:r w:rsidRPr="00D94A3F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508" w:type="dxa"/>
            <w:vMerge w:val="restart"/>
          </w:tcPr>
          <w:p w14:paraId="79206E44" w14:textId="77777777" w:rsidR="007F50F9" w:rsidRPr="00D94A3F" w:rsidRDefault="006B6FA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 xml:space="preserve">        </w:t>
            </w:r>
            <w:r w:rsidR="007F50F9" w:rsidRPr="00D94A3F">
              <w:rPr>
                <w:rFonts w:ascii="TH SarabunIT๙" w:hAnsi="TH SarabunIT๙" w:cs="TH SarabunIT๙"/>
                <w:sz w:val="28"/>
                <w:cs/>
              </w:rPr>
              <w:t>รายละเอียดการตรวจฎีกา/เอกสาร หลักฐานฯ</w:t>
            </w:r>
          </w:p>
        </w:tc>
        <w:tc>
          <w:tcPr>
            <w:tcW w:w="4536" w:type="dxa"/>
            <w:gridSpan w:val="3"/>
          </w:tcPr>
          <w:p w14:paraId="6C332E52" w14:textId="708E72C3" w:rsidR="007F50F9" w:rsidRPr="00D94A3F" w:rsidRDefault="00B1206C" w:rsidP="00B1206C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>ผู้จัดทำเอกสาร/</w:t>
            </w:r>
            <w:r w:rsidR="007F50F9" w:rsidRPr="00D94A3F">
              <w:rPr>
                <w:rFonts w:ascii="TH SarabunIT๙" w:hAnsi="TH SarabunIT๙" w:cs="TH SarabunIT๙"/>
                <w:sz w:val="28"/>
                <w:cs/>
              </w:rPr>
              <w:t>ผู้ตรวจสอบภายใน/ผู้ตรวจฎีกา</w:t>
            </w:r>
          </w:p>
        </w:tc>
      </w:tr>
      <w:tr w:rsidR="007F50F9" w:rsidRPr="00D94A3F" w14:paraId="5947C74A" w14:textId="77777777" w:rsidTr="003765ED">
        <w:tc>
          <w:tcPr>
            <w:tcW w:w="562" w:type="dxa"/>
            <w:vMerge/>
            <w:shd w:val="clear" w:color="auto" w:fill="auto"/>
          </w:tcPr>
          <w:p w14:paraId="42101406" w14:textId="77777777" w:rsidR="007F50F9" w:rsidRPr="00D94A3F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508" w:type="dxa"/>
            <w:vMerge/>
          </w:tcPr>
          <w:p w14:paraId="7DDCF5DB" w14:textId="77777777" w:rsidR="007F50F9" w:rsidRPr="00D94A3F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88" w:type="dxa"/>
          </w:tcPr>
          <w:p w14:paraId="20D0D4F0" w14:textId="77777777" w:rsidR="007F50F9" w:rsidRPr="00D94A3F" w:rsidRDefault="007F50F9" w:rsidP="00571113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D94A3F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</w:t>
            </w:r>
            <w:r w:rsidR="0099501A" w:rsidRPr="00D94A3F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   </w:t>
            </w:r>
            <w:r w:rsidRPr="00D94A3F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559" w:type="dxa"/>
          </w:tcPr>
          <w:p w14:paraId="0685B0C4" w14:textId="77777777" w:rsidR="007F50F9" w:rsidRPr="00D94A3F" w:rsidRDefault="00145582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="007F50F9" w:rsidRPr="00D94A3F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="007F50F9" w:rsidRPr="00D94A3F">
              <w:rPr>
                <w:rFonts w:ascii="TH SarabunIT๙" w:hAnsi="TH SarabunIT๙" w:cs="TH SarabunIT๙"/>
                <w:sz w:val="28"/>
              </w:rPr>
              <w:t>X</w:t>
            </w:r>
            <w:r w:rsidR="007F50F9" w:rsidRPr="00D94A3F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389" w:type="dxa"/>
          </w:tcPr>
          <w:p w14:paraId="51DAFDCF" w14:textId="77777777" w:rsidR="007F50F9" w:rsidRPr="00D94A3F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 xml:space="preserve">  หมายเหตุ</w:t>
            </w:r>
          </w:p>
        </w:tc>
      </w:tr>
      <w:tr w:rsidR="004238CC" w:rsidRPr="00D94A3F" w14:paraId="6622256A" w14:textId="77777777" w:rsidTr="003765ED">
        <w:tc>
          <w:tcPr>
            <w:tcW w:w="562" w:type="dxa"/>
          </w:tcPr>
          <w:p w14:paraId="70379066" w14:textId="5F5CDFC0" w:rsidR="004238CC" w:rsidRPr="00D94A3F" w:rsidRDefault="004238C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508" w:type="dxa"/>
          </w:tcPr>
          <w:p w14:paraId="1EAB89E6" w14:textId="1A1DEA5A" w:rsidR="004238CC" w:rsidRPr="00D94A3F" w:rsidRDefault="00B1206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588" w:type="dxa"/>
          </w:tcPr>
          <w:p w14:paraId="35D60550" w14:textId="77777777" w:rsidR="004238CC" w:rsidRPr="00D94A3F" w:rsidRDefault="004238CC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59" w:type="dxa"/>
          </w:tcPr>
          <w:p w14:paraId="6E968FD9" w14:textId="77777777" w:rsidR="004238CC" w:rsidRPr="00D94A3F" w:rsidRDefault="004238CC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389" w:type="dxa"/>
          </w:tcPr>
          <w:p w14:paraId="2119641B" w14:textId="77777777" w:rsidR="004238CC" w:rsidRPr="00D94A3F" w:rsidRDefault="004238CC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4364FD" w:rsidRPr="00D94A3F" w14:paraId="4CC02FAD" w14:textId="77777777" w:rsidTr="003765ED">
        <w:tc>
          <w:tcPr>
            <w:tcW w:w="562" w:type="dxa"/>
          </w:tcPr>
          <w:p w14:paraId="31B53A99" w14:textId="13DB6407" w:rsidR="004364FD" w:rsidRPr="00D94A3F" w:rsidRDefault="00D94A3F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>0</w:t>
            </w:r>
            <w:r w:rsidR="004238CC" w:rsidRPr="00D94A3F">
              <w:rPr>
                <w:rFonts w:ascii="TH SarabunIT๙" w:hAnsi="TH SarabunIT๙" w:cs="TH SarabunIT๙"/>
                <w:sz w:val="28"/>
                <w:cs/>
              </w:rPr>
              <w:t>2</w:t>
            </w:r>
          </w:p>
        </w:tc>
        <w:tc>
          <w:tcPr>
            <w:tcW w:w="4508" w:type="dxa"/>
          </w:tcPr>
          <w:p w14:paraId="1095DBD2" w14:textId="4771A877" w:rsidR="004364FD" w:rsidRPr="00D94A3F" w:rsidRDefault="00B1206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588" w:type="dxa"/>
          </w:tcPr>
          <w:p w14:paraId="601ED1C4" w14:textId="77777777" w:rsidR="004364FD" w:rsidRPr="00D94A3F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19623B2D" w14:textId="77777777" w:rsidR="004364FD" w:rsidRPr="00D94A3F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6884E132" w14:textId="77777777" w:rsidR="004364FD" w:rsidRPr="00D94A3F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4364FD" w:rsidRPr="00D94A3F" w14:paraId="1A061C56" w14:textId="77777777" w:rsidTr="003765ED">
        <w:tc>
          <w:tcPr>
            <w:tcW w:w="562" w:type="dxa"/>
          </w:tcPr>
          <w:p w14:paraId="03F1EB00" w14:textId="248B0209" w:rsidR="004364FD" w:rsidRPr="00D94A3F" w:rsidRDefault="00D94A3F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>0</w:t>
            </w:r>
            <w:r w:rsidR="00723101" w:rsidRPr="00D94A3F">
              <w:rPr>
                <w:rFonts w:ascii="TH SarabunIT๙" w:hAnsi="TH SarabunIT๙" w:cs="TH SarabunIT๙"/>
                <w:sz w:val="28"/>
                <w:cs/>
              </w:rPr>
              <w:t>3</w:t>
            </w:r>
          </w:p>
        </w:tc>
        <w:tc>
          <w:tcPr>
            <w:tcW w:w="4508" w:type="dxa"/>
          </w:tcPr>
          <w:p w14:paraId="72D108BB" w14:textId="3922AACA" w:rsidR="004364FD" w:rsidRPr="00D94A3F" w:rsidRDefault="00B1206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588" w:type="dxa"/>
          </w:tcPr>
          <w:p w14:paraId="5848F4CE" w14:textId="77777777" w:rsidR="004364FD" w:rsidRPr="00D94A3F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01E45AE1" w14:textId="77777777" w:rsidR="004364FD" w:rsidRPr="00D94A3F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307F2DA0" w14:textId="77777777" w:rsidR="004364FD" w:rsidRPr="00D94A3F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D6E0D" w:rsidRPr="00D94A3F" w14:paraId="70FAD059" w14:textId="77777777" w:rsidTr="003765ED">
        <w:tc>
          <w:tcPr>
            <w:tcW w:w="562" w:type="dxa"/>
          </w:tcPr>
          <w:p w14:paraId="7F1D2C0B" w14:textId="69F18A2C" w:rsidR="001D6E0D" w:rsidRPr="00D94A3F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508" w:type="dxa"/>
          </w:tcPr>
          <w:p w14:paraId="1D2F9E4E" w14:textId="69356923" w:rsidR="001D6E0D" w:rsidRPr="00D94A3F" w:rsidRDefault="005C6A0E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>โครงการที่ได้รับอนุมัติจากผู้บริหารท้องถิ่น</w:t>
            </w:r>
          </w:p>
        </w:tc>
        <w:tc>
          <w:tcPr>
            <w:tcW w:w="1588" w:type="dxa"/>
          </w:tcPr>
          <w:p w14:paraId="46D8D700" w14:textId="77777777" w:rsidR="001D6E0D" w:rsidRPr="00D94A3F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07BCEB7A" w14:textId="77777777" w:rsidR="001D6E0D" w:rsidRPr="00D94A3F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75A25DF1" w14:textId="77777777" w:rsidR="001D6E0D" w:rsidRPr="00D94A3F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F260E" w:rsidRPr="00D94A3F" w14:paraId="6844D2B0" w14:textId="77777777" w:rsidTr="003765ED">
        <w:tc>
          <w:tcPr>
            <w:tcW w:w="562" w:type="dxa"/>
          </w:tcPr>
          <w:p w14:paraId="5F540749" w14:textId="531E27DE" w:rsidR="001F260E" w:rsidRPr="00D94A3F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508" w:type="dxa"/>
          </w:tcPr>
          <w:p w14:paraId="35A861B9" w14:textId="0801CCB4" w:rsidR="001F260E" w:rsidRPr="00D94A3F" w:rsidRDefault="005C6A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>ประมาณการค่าใช้จ่าย</w:t>
            </w:r>
          </w:p>
        </w:tc>
        <w:tc>
          <w:tcPr>
            <w:tcW w:w="1588" w:type="dxa"/>
          </w:tcPr>
          <w:p w14:paraId="17B9C6C2" w14:textId="77777777" w:rsidR="001F260E" w:rsidRPr="00D94A3F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4D0ABE11" w14:textId="77777777" w:rsidR="001F260E" w:rsidRPr="00D94A3F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302A77DB" w14:textId="77777777" w:rsidR="001F260E" w:rsidRPr="00D94A3F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F97D09" w:rsidRPr="00D94A3F" w14:paraId="7CA317F7" w14:textId="77777777" w:rsidTr="003765ED">
        <w:tc>
          <w:tcPr>
            <w:tcW w:w="562" w:type="dxa"/>
          </w:tcPr>
          <w:p w14:paraId="2D4D7E5D" w14:textId="24660FA9" w:rsidR="00F97D09" w:rsidRPr="00D94A3F" w:rsidRDefault="00F97D09" w:rsidP="00F97D09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508" w:type="dxa"/>
          </w:tcPr>
          <w:p w14:paraId="10F57CAC" w14:textId="7FA4E088" w:rsidR="00F97D09" w:rsidRPr="00D94A3F" w:rsidRDefault="005C6A0E" w:rsidP="00F97D09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>ตารางกำหนดการฝึกอบรม</w:t>
            </w:r>
          </w:p>
        </w:tc>
        <w:tc>
          <w:tcPr>
            <w:tcW w:w="1588" w:type="dxa"/>
          </w:tcPr>
          <w:p w14:paraId="34BC7F84" w14:textId="09E2A3F5" w:rsidR="00F97D09" w:rsidRPr="00D94A3F" w:rsidRDefault="00F97D09" w:rsidP="00F97D09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3E74CB29" w14:textId="77777777" w:rsidR="00F97D09" w:rsidRPr="00D94A3F" w:rsidRDefault="00F97D09" w:rsidP="00F97D09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21A2C66D" w14:textId="77777777" w:rsidR="00F97D09" w:rsidRPr="00D94A3F" w:rsidRDefault="00F97D09" w:rsidP="00F97D09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BA42DE" w:rsidRPr="00D94A3F" w14:paraId="7430B31D" w14:textId="77777777" w:rsidTr="003765ED">
        <w:tc>
          <w:tcPr>
            <w:tcW w:w="562" w:type="dxa"/>
          </w:tcPr>
          <w:p w14:paraId="4792339C" w14:textId="349D7B29" w:rsidR="00BA42DE" w:rsidRPr="00D94A3F" w:rsidRDefault="00BA42DE" w:rsidP="00BA42D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508" w:type="dxa"/>
          </w:tcPr>
          <w:p w14:paraId="4ED2CE66" w14:textId="360B48CE" w:rsidR="00BA42DE" w:rsidRPr="00D94A3F" w:rsidRDefault="005C6A0E" w:rsidP="00BA42D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>รายงานขอความเห็นชอบ (และขออนุมัติเบิกจ่าย)</w:t>
            </w:r>
          </w:p>
        </w:tc>
        <w:tc>
          <w:tcPr>
            <w:tcW w:w="1588" w:type="dxa"/>
          </w:tcPr>
          <w:p w14:paraId="0844FA05" w14:textId="77777777" w:rsidR="00BA42DE" w:rsidRPr="00D94A3F" w:rsidRDefault="00BA42DE" w:rsidP="00BA42D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593858EC" w14:textId="77777777" w:rsidR="00BA42DE" w:rsidRPr="00D94A3F" w:rsidRDefault="00BA42DE" w:rsidP="00BA42D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61B83E08" w14:textId="77777777" w:rsidR="00BA42DE" w:rsidRPr="00D94A3F" w:rsidRDefault="00BA42DE" w:rsidP="00BA42D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9D6A0D" w:rsidRPr="00D94A3F" w14:paraId="363CDE41" w14:textId="77777777" w:rsidTr="003765ED">
        <w:tc>
          <w:tcPr>
            <w:tcW w:w="562" w:type="dxa"/>
          </w:tcPr>
          <w:p w14:paraId="7E0FE344" w14:textId="065B0C5C" w:rsidR="009D6A0D" w:rsidRPr="00D94A3F" w:rsidRDefault="009D6A0D" w:rsidP="009D6A0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508" w:type="dxa"/>
          </w:tcPr>
          <w:p w14:paraId="428E92A0" w14:textId="7DB01006" w:rsidR="009D6A0D" w:rsidRPr="00D94A3F" w:rsidRDefault="005C6A0E" w:rsidP="009D6A0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>ใบส่งของ/ใบส่งมอบงานจ้าง</w:t>
            </w:r>
          </w:p>
        </w:tc>
        <w:tc>
          <w:tcPr>
            <w:tcW w:w="1588" w:type="dxa"/>
          </w:tcPr>
          <w:p w14:paraId="729BE5C1" w14:textId="77777777" w:rsidR="009D6A0D" w:rsidRPr="00D94A3F" w:rsidRDefault="009D6A0D" w:rsidP="009D6A0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61CA10F3" w14:textId="77777777" w:rsidR="009D6A0D" w:rsidRPr="00D94A3F" w:rsidRDefault="009D6A0D" w:rsidP="009D6A0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1FF93397" w14:textId="77777777" w:rsidR="009D6A0D" w:rsidRPr="00D94A3F" w:rsidRDefault="009D6A0D" w:rsidP="009D6A0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9D6A0D" w:rsidRPr="00D94A3F" w14:paraId="4F6F07A7" w14:textId="77777777" w:rsidTr="003765ED">
        <w:tc>
          <w:tcPr>
            <w:tcW w:w="562" w:type="dxa"/>
          </w:tcPr>
          <w:p w14:paraId="5E6CFF95" w14:textId="2EF66DC2" w:rsidR="009D6A0D" w:rsidRPr="00D94A3F" w:rsidRDefault="009D6A0D" w:rsidP="009D6A0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>09</w:t>
            </w:r>
          </w:p>
        </w:tc>
        <w:tc>
          <w:tcPr>
            <w:tcW w:w="4508" w:type="dxa"/>
          </w:tcPr>
          <w:p w14:paraId="1695E700" w14:textId="00412227" w:rsidR="009D6A0D" w:rsidRPr="00D94A3F" w:rsidRDefault="009E4889" w:rsidP="009D6A0D">
            <w:pPr>
              <w:ind w:right="-613"/>
              <w:rPr>
                <w:rFonts w:ascii="TH SarabunIT๙" w:hAnsi="TH SarabunIT๙" w:cs="TH SarabunIT๙" w:hint="cs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บันทึกขออนุมัติเบิกจ่าย </w:t>
            </w:r>
          </w:p>
        </w:tc>
        <w:tc>
          <w:tcPr>
            <w:tcW w:w="1588" w:type="dxa"/>
          </w:tcPr>
          <w:p w14:paraId="0FCBA5BF" w14:textId="77777777" w:rsidR="009D6A0D" w:rsidRPr="00D94A3F" w:rsidRDefault="009D6A0D" w:rsidP="009D6A0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12A25373" w14:textId="77777777" w:rsidR="009D6A0D" w:rsidRPr="00D94A3F" w:rsidRDefault="009D6A0D" w:rsidP="009D6A0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78682C0E" w14:textId="77777777" w:rsidR="009D6A0D" w:rsidRPr="00D94A3F" w:rsidRDefault="009D6A0D" w:rsidP="009D6A0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9D6A0D" w:rsidRPr="00D94A3F" w14:paraId="60431AA5" w14:textId="77777777" w:rsidTr="003765ED">
        <w:tc>
          <w:tcPr>
            <w:tcW w:w="562" w:type="dxa"/>
          </w:tcPr>
          <w:p w14:paraId="1691658B" w14:textId="108A5B13" w:rsidR="009D6A0D" w:rsidRPr="00D94A3F" w:rsidRDefault="009D6A0D" w:rsidP="009D6A0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>10</w:t>
            </w:r>
          </w:p>
        </w:tc>
        <w:tc>
          <w:tcPr>
            <w:tcW w:w="4508" w:type="dxa"/>
          </w:tcPr>
          <w:p w14:paraId="62F15179" w14:textId="70BB96C8" w:rsidR="009D6A0D" w:rsidRPr="00D94A3F" w:rsidRDefault="005C6A0E" w:rsidP="009D6A0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>หลักฐานการจ่าย ใบเสร็จรับเงิน ใบสำคัญรับเงิน</w:t>
            </w:r>
          </w:p>
        </w:tc>
        <w:tc>
          <w:tcPr>
            <w:tcW w:w="1588" w:type="dxa"/>
          </w:tcPr>
          <w:p w14:paraId="5ECF6FD6" w14:textId="77777777" w:rsidR="009D6A0D" w:rsidRPr="00D94A3F" w:rsidRDefault="009D6A0D" w:rsidP="009D6A0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57025FA0" w14:textId="77777777" w:rsidR="009D6A0D" w:rsidRPr="00D94A3F" w:rsidRDefault="009D6A0D" w:rsidP="009D6A0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111B52C5" w14:textId="77777777" w:rsidR="009D6A0D" w:rsidRPr="00D94A3F" w:rsidRDefault="009D6A0D" w:rsidP="009D6A0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5C6A0E" w:rsidRPr="00D94A3F" w14:paraId="781F8862" w14:textId="77777777" w:rsidTr="003765ED">
        <w:tc>
          <w:tcPr>
            <w:tcW w:w="562" w:type="dxa"/>
          </w:tcPr>
          <w:p w14:paraId="3A1B325D" w14:textId="3170B752" w:rsidR="005C6A0E" w:rsidRPr="00D94A3F" w:rsidRDefault="005C6A0E" w:rsidP="009D6A0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>11</w:t>
            </w:r>
          </w:p>
        </w:tc>
        <w:tc>
          <w:tcPr>
            <w:tcW w:w="4508" w:type="dxa"/>
          </w:tcPr>
          <w:p w14:paraId="4067F13A" w14:textId="2F9445F2" w:rsidR="005C6A0E" w:rsidRPr="00D94A3F" w:rsidRDefault="009E4889" w:rsidP="009D6A0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>ภาพถ่าย</w:t>
            </w:r>
            <w:r w:rsidR="005C6A0E" w:rsidRPr="00D94A3F">
              <w:rPr>
                <w:rFonts w:ascii="TH SarabunIT๙" w:hAnsi="TH SarabunIT๙" w:cs="TH SarabunIT๙"/>
                <w:sz w:val="28"/>
                <w:cs/>
              </w:rPr>
              <w:t xml:space="preserve"> จนท.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ผู้รับผิดชอบ</w:t>
            </w:r>
            <w:bookmarkStart w:id="1" w:name="_GoBack"/>
            <w:bookmarkEnd w:id="1"/>
            <w:r w:rsidR="005C6A0E" w:rsidRPr="00D94A3F">
              <w:rPr>
                <w:rFonts w:ascii="TH SarabunIT๙" w:hAnsi="TH SarabunIT๙" w:cs="TH SarabunIT๙"/>
                <w:sz w:val="28"/>
                <w:cs/>
              </w:rPr>
              <w:t>ลงลายมือชื่อรับรองความถูกต้อง</w:t>
            </w:r>
          </w:p>
        </w:tc>
        <w:tc>
          <w:tcPr>
            <w:tcW w:w="1588" w:type="dxa"/>
          </w:tcPr>
          <w:p w14:paraId="6E9E16EF" w14:textId="77777777" w:rsidR="005C6A0E" w:rsidRPr="00D94A3F" w:rsidRDefault="005C6A0E" w:rsidP="009D6A0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41E2B8FF" w14:textId="77777777" w:rsidR="005C6A0E" w:rsidRPr="00D94A3F" w:rsidRDefault="005C6A0E" w:rsidP="009D6A0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31DFF750" w14:textId="77777777" w:rsidR="005C6A0E" w:rsidRPr="00D94A3F" w:rsidRDefault="005C6A0E" w:rsidP="009D6A0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F260E" w:rsidRPr="00D94A3F" w14:paraId="14FA558D" w14:textId="77777777" w:rsidTr="003765ED">
        <w:trPr>
          <w:trHeight w:val="1296"/>
        </w:trPr>
        <w:tc>
          <w:tcPr>
            <w:tcW w:w="5070" w:type="dxa"/>
            <w:gridSpan w:val="2"/>
          </w:tcPr>
          <w:p w14:paraId="00C611DB" w14:textId="39C11D8C" w:rsidR="001F260E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40974D11" w14:textId="77777777" w:rsidR="003765ED" w:rsidRPr="00D94A3F" w:rsidRDefault="003765ED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9A7B422" w14:textId="77777777" w:rsidR="001F260E" w:rsidRPr="00D94A3F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41B65152" w14:textId="77777777" w:rsidR="001F260E" w:rsidRPr="00D94A3F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0A5A9B59" w14:textId="412FBF7F" w:rsidR="001F260E" w:rsidRPr="00D94A3F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.................................</w:t>
            </w:r>
          </w:p>
        </w:tc>
        <w:tc>
          <w:tcPr>
            <w:tcW w:w="4536" w:type="dxa"/>
            <w:gridSpan w:val="3"/>
          </w:tcPr>
          <w:p w14:paraId="51064FAA" w14:textId="5398EB5A" w:rsidR="001F260E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2C89B3BD" w14:textId="77777777" w:rsidR="003765ED" w:rsidRPr="00D94A3F" w:rsidRDefault="003765ED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7A2B1EA5" w14:textId="77777777" w:rsidR="001F260E" w:rsidRPr="00D94A3F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D94A3F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D94A3F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6343A3BD" w14:textId="77777777" w:rsidR="001F260E" w:rsidRPr="00D94A3F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4ED76FB" w14:textId="5E6D49BC" w:rsidR="001F260E" w:rsidRPr="00D94A3F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.................................</w:t>
            </w:r>
          </w:p>
        </w:tc>
      </w:tr>
      <w:tr w:rsidR="001F260E" w:rsidRPr="00D94A3F" w14:paraId="308DA1D2" w14:textId="77777777" w:rsidTr="003765ED">
        <w:trPr>
          <w:trHeight w:val="457"/>
        </w:trPr>
        <w:tc>
          <w:tcPr>
            <w:tcW w:w="9606" w:type="dxa"/>
            <w:gridSpan w:val="5"/>
          </w:tcPr>
          <w:p w14:paraId="62B0B7F2" w14:textId="77777777" w:rsidR="001F260E" w:rsidRPr="003765ED" w:rsidRDefault="001F260E" w:rsidP="001F260E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765ED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หมายเหตุ - กรณีมีการแก้ไขเอกสารประกอบการเบิกจ่าย</w:t>
            </w:r>
          </w:p>
        </w:tc>
      </w:tr>
      <w:tr w:rsidR="001F260E" w:rsidRPr="00D94A3F" w14:paraId="062F78A5" w14:textId="77777777" w:rsidTr="003765ED">
        <w:trPr>
          <w:trHeight w:val="1129"/>
        </w:trPr>
        <w:tc>
          <w:tcPr>
            <w:tcW w:w="5070" w:type="dxa"/>
            <w:gridSpan w:val="2"/>
          </w:tcPr>
          <w:p w14:paraId="4485C623" w14:textId="77777777" w:rsidR="001F260E" w:rsidRPr="00D94A3F" w:rsidRDefault="001F260E" w:rsidP="001F260E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5B0F062E" w14:textId="77777777" w:rsidR="001F260E" w:rsidRPr="00D94A3F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D94A3F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D94A3F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A6CE7E7" w14:textId="77777777" w:rsidR="001F260E" w:rsidRPr="00D94A3F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6F0976E9" w14:textId="527EAF2B" w:rsidR="001F260E" w:rsidRPr="00D94A3F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.................................</w:t>
            </w:r>
          </w:p>
        </w:tc>
        <w:tc>
          <w:tcPr>
            <w:tcW w:w="4536" w:type="dxa"/>
            <w:gridSpan w:val="3"/>
          </w:tcPr>
          <w:p w14:paraId="5923BB5C" w14:textId="77777777" w:rsidR="001F260E" w:rsidRPr="00D94A3F" w:rsidRDefault="001F260E" w:rsidP="001F260E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4AD795DB" w14:textId="77777777" w:rsidR="001F260E" w:rsidRPr="00D94A3F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D94A3F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D94A3F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B9CDFCE" w14:textId="77777777" w:rsidR="001F260E" w:rsidRPr="00D94A3F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5C42B53B" w14:textId="407DFD6C" w:rsidR="001F260E" w:rsidRPr="00D94A3F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.................................</w:t>
            </w:r>
          </w:p>
        </w:tc>
      </w:tr>
      <w:tr w:rsidR="001F260E" w:rsidRPr="00D94A3F" w14:paraId="4305D82C" w14:textId="77777777" w:rsidTr="003765ED">
        <w:trPr>
          <w:trHeight w:val="1296"/>
        </w:trPr>
        <w:tc>
          <w:tcPr>
            <w:tcW w:w="5070" w:type="dxa"/>
            <w:gridSpan w:val="2"/>
          </w:tcPr>
          <w:p w14:paraId="66340E1B" w14:textId="07744A6A" w:rsidR="001F260E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135771B1" w14:textId="77777777" w:rsidR="003765ED" w:rsidRPr="00D94A3F" w:rsidRDefault="003765ED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760E1C8A" w14:textId="77777777" w:rsidR="001F260E" w:rsidRPr="00D94A3F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1669C835" w14:textId="77777777" w:rsidR="001F260E" w:rsidRPr="00D94A3F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3324648" w14:textId="15B276BA" w:rsidR="001F260E" w:rsidRPr="00D94A3F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.................................</w:t>
            </w:r>
          </w:p>
        </w:tc>
        <w:tc>
          <w:tcPr>
            <w:tcW w:w="4536" w:type="dxa"/>
            <w:gridSpan w:val="3"/>
          </w:tcPr>
          <w:p w14:paraId="6ABF3EBA" w14:textId="1CB15B16" w:rsidR="001F260E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5B000EEB" w14:textId="77777777" w:rsidR="003765ED" w:rsidRPr="00D94A3F" w:rsidRDefault="003765ED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5D6481A" w14:textId="77777777" w:rsidR="001F260E" w:rsidRPr="00D94A3F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D94A3F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D94A3F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98E1D0" w14:textId="77777777" w:rsidR="001F260E" w:rsidRPr="00D94A3F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2C1BD6A2" w14:textId="2AEEF3DF" w:rsidR="001F260E" w:rsidRPr="00D94A3F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D94A3F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.................................</w:t>
            </w:r>
          </w:p>
        </w:tc>
      </w:tr>
    </w:tbl>
    <w:p w14:paraId="5242E939" w14:textId="6E7704EF" w:rsidR="004364FD" w:rsidRPr="00D94A3F" w:rsidRDefault="004364FD" w:rsidP="00571113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p w14:paraId="5C0DE1F7" w14:textId="77777777" w:rsidR="001D6E0D" w:rsidRPr="00D94A3F" w:rsidRDefault="001D6E0D" w:rsidP="00571113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bookmarkEnd w:id="0"/>
    <w:p w14:paraId="135E1EB7" w14:textId="48F3BAF4" w:rsidR="001D6E0D" w:rsidRPr="00D94A3F" w:rsidRDefault="001D6E0D" w:rsidP="001D6E0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sectPr w:rsidR="001D6E0D" w:rsidRPr="00D94A3F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33410"/>
    <w:rsid w:val="00070BFA"/>
    <w:rsid w:val="000723AF"/>
    <w:rsid w:val="0008487B"/>
    <w:rsid w:val="000C492F"/>
    <w:rsid w:val="000C7225"/>
    <w:rsid w:val="000D1FF0"/>
    <w:rsid w:val="00140EEA"/>
    <w:rsid w:val="00145582"/>
    <w:rsid w:val="001A4CBD"/>
    <w:rsid w:val="001A5645"/>
    <w:rsid w:val="001D6E0D"/>
    <w:rsid w:val="001F260E"/>
    <w:rsid w:val="001F6213"/>
    <w:rsid w:val="0025366C"/>
    <w:rsid w:val="00262372"/>
    <w:rsid w:val="0026253D"/>
    <w:rsid w:val="002A2F53"/>
    <w:rsid w:val="002B3FBE"/>
    <w:rsid w:val="002C39B7"/>
    <w:rsid w:val="002C423F"/>
    <w:rsid w:val="002F587D"/>
    <w:rsid w:val="00325376"/>
    <w:rsid w:val="00344015"/>
    <w:rsid w:val="00347DE3"/>
    <w:rsid w:val="003765ED"/>
    <w:rsid w:val="00391BE9"/>
    <w:rsid w:val="003A52E8"/>
    <w:rsid w:val="004238CC"/>
    <w:rsid w:val="00423A76"/>
    <w:rsid w:val="004242BA"/>
    <w:rsid w:val="00430495"/>
    <w:rsid w:val="004364FD"/>
    <w:rsid w:val="00436A42"/>
    <w:rsid w:val="00462ACF"/>
    <w:rsid w:val="00477F34"/>
    <w:rsid w:val="00492E88"/>
    <w:rsid w:val="004B6081"/>
    <w:rsid w:val="004C3FB3"/>
    <w:rsid w:val="004F7274"/>
    <w:rsid w:val="004F7FD9"/>
    <w:rsid w:val="00524FAE"/>
    <w:rsid w:val="005522D1"/>
    <w:rsid w:val="00571113"/>
    <w:rsid w:val="00580FC2"/>
    <w:rsid w:val="005C02C2"/>
    <w:rsid w:val="005C6A0E"/>
    <w:rsid w:val="005C76C7"/>
    <w:rsid w:val="005D3ABD"/>
    <w:rsid w:val="006057CB"/>
    <w:rsid w:val="00610E74"/>
    <w:rsid w:val="00620956"/>
    <w:rsid w:val="00622BF8"/>
    <w:rsid w:val="00653D88"/>
    <w:rsid w:val="00675CE3"/>
    <w:rsid w:val="00694195"/>
    <w:rsid w:val="006B6FAC"/>
    <w:rsid w:val="006C3C1A"/>
    <w:rsid w:val="00723101"/>
    <w:rsid w:val="007365EF"/>
    <w:rsid w:val="00753F0D"/>
    <w:rsid w:val="00760DC4"/>
    <w:rsid w:val="00784D01"/>
    <w:rsid w:val="0078513A"/>
    <w:rsid w:val="007C1965"/>
    <w:rsid w:val="007D1CE9"/>
    <w:rsid w:val="007F50F9"/>
    <w:rsid w:val="008104F8"/>
    <w:rsid w:val="00812CC7"/>
    <w:rsid w:val="00835040"/>
    <w:rsid w:val="00884022"/>
    <w:rsid w:val="0088625D"/>
    <w:rsid w:val="008B54E6"/>
    <w:rsid w:val="008E0662"/>
    <w:rsid w:val="009026BF"/>
    <w:rsid w:val="00916ABE"/>
    <w:rsid w:val="00934D4D"/>
    <w:rsid w:val="00943D83"/>
    <w:rsid w:val="0099501A"/>
    <w:rsid w:val="009A7962"/>
    <w:rsid w:val="009D6770"/>
    <w:rsid w:val="009D6A0D"/>
    <w:rsid w:val="009E4889"/>
    <w:rsid w:val="009F72B0"/>
    <w:rsid w:val="009F78E4"/>
    <w:rsid w:val="00A15AA2"/>
    <w:rsid w:val="00A2651F"/>
    <w:rsid w:val="00A26663"/>
    <w:rsid w:val="00A46B03"/>
    <w:rsid w:val="00A66BAE"/>
    <w:rsid w:val="00A76594"/>
    <w:rsid w:val="00A928B7"/>
    <w:rsid w:val="00A9526B"/>
    <w:rsid w:val="00AD1D02"/>
    <w:rsid w:val="00AD7959"/>
    <w:rsid w:val="00AF5A8F"/>
    <w:rsid w:val="00B1206C"/>
    <w:rsid w:val="00B344B6"/>
    <w:rsid w:val="00B50776"/>
    <w:rsid w:val="00B542C4"/>
    <w:rsid w:val="00B6108A"/>
    <w:rsid w:val="00BA42DE"/>
    <w:rsid w:val="00BD50B2"/>
    <w:rsid w:val="00C14EB5"/>
    <w:rsid w:val="00C30BFF"/>
    <w:rsid w:val="00C34E9C"/>
    <w:rsid w:val="00CD5977"/>
    <w:rsid w:val="00CD7D36"/>
    <w:rsid w:val="00CF12CD"/>
    <w:rsid w:val="00D017D5"/>
    <w:rsid w:val="00D104FB"/>
    <w:rsid w:val="00D1440E"/>
    <w:rsid w:val="00D22FC1"/>
    <w:rsid w:val="00D26207"/>
    <w:rsid w:val="00D54AD4"/>
    <w:rsid w:val="00D94A3F"/>
    <w:rsid w:val="00DA55BC"/>
    <w:rsid w:val="00E010F9"/>
    <w:rsid w:val="00E926BD"/>
    <w:rsid w:val="00E969CF"/>
    <w:rsid w:val="00E9730D"/>
    <w:rsid w:val="00EB1D8A"/>
    <w:rsid w:val="00EE16FD"/>
    <w:rsid w:val="00F23635"/>
    <w:rsid w:val="00F236BB"/>
    <w:rsid w:val="00F26B04"/>
    <w:rsid w:val="00F82F78"/>
    <w:rsid w:val="00F86324"/>
    <w:rsid w:val="00F905ED"/>
    <w:rsid w:val="00F97D09"/>
    <w:rsid w:val="00FB21EF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7526D8-8F3D-4CF7-B7E6-B59669614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108</cp:revision>
  <dcterms:created xsi:type="dcterms:W3CDTF">2022-06-06T01:57:00Z</dcterms:created>
  <dcterms:modified xsi:type="dcterms:W3CDTF">2024-07-25T10:11:00Z</dcterms:modified>
</cp:coreProperties>
</file>